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EEB2" w14:textId="77777777" w:rsidR="00B833B7" w:rsidRDefault="00DA3F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Sammanträde med Stora </w:t>
      </w:r>
      <w:proofErr w:type="spellStart"/>
      <w:r>
        <w:rPr>
          <w:b/>
          <w:sz w:val="28"/>
          <w:szCs w:val="28"/>
        </w:rPr>
        <w:t>Skedvi</w:t>
      </w:r>
      <w:proofErr w:type="spellEnd"/>
      <w:r>
        <w:rPr>
          <w:b/>
          <w:sz w:val="28"/>
          <w:szCs w:val="28"/>
        </w:rPr>
        <w:t xml:space="preserve"> Hembygdsförenings styrelse den 20 juni 2018 kl. 19.00 i Kaffestugan.</w:t>
      </w:r>
    </w:p>
    <w:p w14:paraId="3116E4A7" w14:textId="4DEC24AD" w:rsidR="00601678" w:rsidRDefault="00601678">
      <w:r>
        <w:t>Närvarande:</w:t>
      </w:r>
      <w:r w:rsidR="00D52DBA">
        <w:t xml:space="preserve"> Kristoffer </w:t>
      </w:r>
      <w:proofErr w:type="spellStart"/>
      <w:r w:rsidR="00D52DBA">
        <w:t>Olerås</w:t>
      </w:r>
      <w:proofErr w:type="spellEnd"/>
      <w:r w:rsidR="00D52DBA">
        <w:t xml:space="preserve">, </w:t>
      </w:r>
      <w:r w:rsidR="00B11A44">
        <w:t xml:space="preserve">Per-Åke Roslund, </w:t>
      </w:r>
      <w:r w:rsidR="00243474">
        <w:t xml:space="preserve">Mikael Lassbo, </w:t>
      </w:r>
      <w:r w:rsidR="00667200">
        <w:t xml:space="preserve">Jonas Ahlin, Anita Roslund, </w:t>
      </w:r>
      <w:r w:rsidR="000609A2">
        <w:t xml:space="preserve">Eva </w:t>
      </w:r>
      <w:proofErr w:type="spellStart"/>
      <w:r w:rsidR="000609A2">
        <w:t>Källs</w:t>
      </w:r>
      <w:proofErr w:type="spellEnd"/>
      <w:r w:rsidR="000609A2">
        <w:t xml:space="preserve"> Söderlund, Susanne Westman,</w:t>
      </w:r>
      <w:r w:rsidR="00E156AF">
        <w:t xml:space="preserve"> J</w:t>
      </w:r>
      <w:r w:rsidR="00D54BB4">
        <w:t xml:space="preserve">osefina </w:t>
      </w:r>
      <w:proofErr w:type="spellStart"/>
      <w:r w:rsidR="00D54BB4">
        <w:t>Olerås</w:t>
      </w:r>
      <w:proofErr w:type="spellEnd"/>
      <w:r w:rsidR="00D54BB4">
        <w:t xml:space="preserve">, Gun-Britt </w:t>
      </w:r>
      <w:proofErr w:type="spellStart"/>
      <w:r w:rsidR="00D54BB4">
        <w:t>Lövblad</w:t>
      </w:r>
      <w:proofErr w:type="spellEnd"/>
      <w:r w:rsidR="00D54BB4">
        <w:t>.</w:t>
      </w:r>
    </w:p>
    <w:p w14:paraId="564E9975" w14:textId="77777777" w:rsidR="00601678" w:rsidRDefault="00601678"/>
    <w:p w14:paraId="6A96EE6A" w14:textId="473829F7" w:rsidR="00601678" w:rsidRPr="00736603" w:rsidRDefault="00601678">
      <w:r>
        <w:rPr>
          <w:b/>
        </w:rPr>
        <w:t>§ 1. Mötets öppnande</w:t>
      </w:r>
      <w:r w:rsidR="00736603">
        <w:rPr>
          <w:b/>
        </w:rPr>
        <w:t>:</w:t>
      </w:r>
      <w:r w:rsidR="003C5178">
        <w:rPr>
          <w:b/>
        </w:rPr>
        <w:t xml:space="preserve"> </w:t>
      </w:r>
      <w:r w:rsidR="009B2A82" w:rsidRPr="00736603">
        <w:t>Ordförande hälsar välkommen och förklarar mötet öp</w:t>
      </w:r>
      <w:r w:rsidR="00660F80" w:rsidRPr="00736603">
        <w:t>pnat.</w:t>
      </w:r>
    </w:p>
    <w:p w14:paraId="3B4538F1" w14:textId="77777777" w:rsidR="00601678" w:rsidRPr="00736603" w:rsidRDefault="00601678"/>
    <w:p w14:paraId="2AF03022" w14:textId="04FA5902" w:rsidR="00601678" w:rsidRPr="00730F38" w:rsidRDefault="00601678">
      <w:r>
        <w:rPr>
          <w:b/>
        </w:rPr>
        <w:t>§ 2. Val av justerare</w:t>
      </w:r>
      <w:r w:rsidR="00991359">
        <w:rPr>
          <w:b/>
        </w:rPr>
        <w:t xml:space="preserve">: </w:t>
      </w:r>
      <w:r w:rsidR="00730F38">
        <w:t>Jonas Ahlin.</w:t>
      </w:r>
    </w:p>
    <w:p w14:paraId="5B73512E" w14:textId="77777777" w:rsidR="00601678" w:rsidRDefault="00601678">
      <w:pPr>
        <w:rPr>
          <w:b/>
        </w:rPr>
      </w:pPr>
    </w:p>
    <w:p w14:paraId="4209ED2B" w14:textId="73327624" w:rsidR="00601678" w:rsidRDefault="00601678">
      <w:pPr>
        <w:rPr>
          <w:b/>
        </w:rPr>
      </w:pPr>
      <w:r>
        <w:rPr>
          <w:b/>
        </w:rPr>
        <w:t>§ 3. a) föregående protokoll</w:t>
      </w:r>
      <w:r w:rsidR="008D36C5">
        <w:rPr>
          <w:b/>
        </w:rPr>
        <w:t xml:space="preserve">: </w:t>
      </w:r>
      <w:r w:rsidR="008D36C5" w:rsidRPr="00C70F49">
        <w:t>Godkändes och lades till handlingarna.</w:t>
      </w:r>
    </w:p>
    <w:p w14:paraId="11DC50AF" w14:textId="7680B79C" w:rsidR="00601678" w:rsidRDefault="00601678">
      <w:pPr>
        <w:rPr>
          <w:b/>
        </w:rPr>
      </w:pPr>
      <w:r>
        <w:rPr>
          <w:b/>
        </w:rPr>
        <w:t xml:space="preserve">       b) Avisering av övriga frågor.</w:t>
      </w:r>
    </w:p>
    <w:p w14:paraId="1B775864" w14:textId="77777777" w:rsidR="00601678" w:rsidRDefault="00601678">
      <w:pPr>
        <w:rPr>
          <w:b/>
        </w:rPr>
      </w:pPr>
    </w:p>
    <w:p w14:paraId="658FB39E" w14:textId="47E08EFE" w:rsidR="00601678" w:rsidRDefault="00601678">
      <w:pPr>
        <w:rPr>
          <w:b/>
        </w:rPr>
      </w:pPr>
      <w:r>
        <w:rPr>
          <w:b/>
        </w:rPr>
        <w:t>§ 4. Ombyggnad.</w:t>
      </w:r>
    </w:p>
    <w:p w14:paraId="01ABF1B8" w14:textId="4F599CB7" w:rsidR="00D4689F" w:rsidRDefault="00EF7F4A" w:rsidP="001E39C7">
      <w:pPr>
        <w:ind w:left="1300"/>
      </w:pPr>
      <w:proofErr w:type="spellStart"/>
      <w:r>
        <w:t>Sterset</w:t>
      </w:r>
      <w:proofErr w:type="spellEnd"/>
      <w:r>
        <w:t xml:space="preserve"> klart och gräsmattan iordningsställd runt om.</w:t>
      </w:r>
      <w:r w:rsidR="000D22D8">
        <w:t xml:space="preserve"> Låsen krånglar</w:t>
      </w:r>
      <w:r w:rsidR="00F0499E">
        <w:t xml:space="preserve"> </w:t>
      </w:r>
      <w:r w:rsidR="00E40457">
        <w:t xml:space="preserve">Per-Åke </w:t>
      </w:r>
      <w:r w:rsidR="00A36156">
        <w:t>undersöker det.</w:t>
      </w:r>
    </w:p>
    <w:p w14:paraId="5432BF92" w14:textId="3FA10E0F" w:rsidR="007A052A" w:rsidRDefault="00F7151C" w:rsidP="00F7151C">
      <w:pPr>
        <w:ind w:left="1304"/>
      </w:pPr>
      <w:r>
        <w:t xml:space="preserve">I Parstugan behöver elen ses över: Ledbelysningen i musikrummet, byte till ledbelysning i salen, </w:t>
      </w:r>
      <w:r w:rsidR="00D87CDE">
        <w:t>brytare på inkommande el. Jonas har kontaktat</w:t>
      </w:r>
      <w:r>
        <w:t xml:space="preserve"> </w:t>
      </w:r>
      <w:proofErr w:type="spellStart"/>
      <w:r>
        <w:t>Bravida</w:t>
      </w:r>
      <w:proofErr w:type="spellEnd"/>
      <w:r>
        <w:t>.</w:t>
      </w:r>
    </w:p>
    <w:p w14:paraId="6B6DE2EC" w14:textId="77777777" w:rsidR="00C62962" w:rsidRDefault="00C62962" w:rsidP="00C62962">
      <w:pPr>
        <w:rPr>
          <w:b/>
        </w:rPr>
      </w:pPr>
      <w:r>
        <w:rPr>
          <w:b/>
        </w:rPr>
        <w:t>§ 5.</w:t>
      </w:r>
      <w:r w:rsidRPr="00C62962">
        <w:rPr>
          <w:b/>
        </w:rPr>
        <w:t xml:space="preserve">Försäkringar: </w:t>
      </w:r>
    </w:p>
    <w:p w14:paraId="040B94B1" w14:textId="77777777" w:rsidR="00E00D2C" w:rsidRDefault="008D275D" w:rsidP="008D275D">
      <w:pPr>
        <w:ind w:left="1304"/>
      </w:pPr>
      <w:r>
        <w:t xml:space="preserve">Alla byggnader är fullvärdesförsäkrade utom Kaplansgården som har ett bestämt belopp. </w:t>
      </w:r>
      <w:r w:rsidR="00E00D2C">
        <w:t xml:space="preserve">Vi får för inventarier men ej för museiföremål då dessa har ett affektionsvärde men är svåra att värdera rätt. Våra byggnader uppfyller ej kraven för förvaring. Traktorgräsklipparen ska vara försäkrad. </w:t>
      </w:r>
    </w:p>
    <w:p w14:paraId="2C7CF46D" w14:textId="4AD2A2A3" w:rsidR="00C62962" w:rsidRDefault="00E00D2C" w:rsidP="008D275D">
      <w:pPr>
        <w:ind w:left="1304"/>
      </w:pPr>
      <w:r>
        <w:t xml:space="preserve">Alla brandsläckare ska stå synligt!  </w:t>
      </w:r>
      <w:r w:rsidR="006104BC">
        <w:t>Janne får i uppgift att kolla brandsläckarna.</w:t>
      </w:r>
    </w:p>
    <w:p w14:paraId="595C73C8" w14:textId="0DB61F09" w:rsidR="006104BC" w:rsidRDefault="006104BC" w:rsidP="008D275D">
      <w:pPr>
        <w:ind w:left="1304"/>
      </w:pPr>
      <w:r>
        <w:t>Jonas kollar om Magasinet är med i försäkringen.</w:t>
      </w:r>
    </w:p>
    <w:p w14:paraId="1D2D6DB1" w14:textId="77777777" w:rsidR="00EF7F4A" w:rsidRPr="00EF7F4A" w:rsidRDefault="00EF7F4A"/>
    <w:p w14:paraId="0CDA8164" w14:textId="578B21B0" w:rsidR="00601678" w:rsidRPr="000B5F1A" w:rsidRDefault="00C62962" w:rsidP="000B5F1A">
      <w:pPr>
        <w:rPr>
          <w:b/>
        </w:rPr>
      </w:pPr>
      <w:r>
        <w:rPr>
          <w:b/>
        </w:rPr>
        <w:t>§ 6</w:t>
      </w:r>
      <w:r w:rsidR="00601678">
        <w:rPr>
          <w:b/>
        </w:rPr>
        <w:t xml:space="preserve">. </w:t>
      </w:r>
      <w:r w:rsidR="00F7151C">
        <w:rPr>
          <w:b/>
        </w:rPr>
        <w:t xml:space="preserve">Ekonomi: </w:t>
      </w:r>
    </w:p>
    <w:p w14:paraId="0FBEF112" w14:textId="7386E526" w:rsidR="00EF7F4A" w:rsidRDefault="005E36A8" w:rsidP="008D308A">
      <w:pPr>
        <w:ind w:left="1300"/>
      </w:pPr>
      <w:r>
        <w:t xml:space="preserve">Jonas presenterar </w:t>
      </w:r>
      <w:r w:rsidR="008D308A">
        <w:t xml:space="preserve">kostnaderna för </w:t>
      </w:r>
      <w:proofErr w:type="spellStart"/>
      <w:r w:rsidR="008D308A">
        <w:t>Sterset</w:t>
      </w:r>
      <w:proofErr w:type="spellEnd"/>
      <w:r w:rsidR="008D308A">
        <w:t xml:space="preserve">: 409 000 kr för 617 arbetstimmar </w:t>
      </w:r>
      <w:proofErr w:type="gramStart"/>
      <w:r w:rsidR="008D308A">
        <w:t>+  div</w:t>
      </w:r>
      <w:proofErr w:type="gramEnd"/>
      <w:r w:rsidR="008D308A">
        <w:t>. material = 415 000 kr totalt.</w:t>
      </w:r>
    </w:p>
    <w:p w14:paraId="46E20CEB" w14:textId="709FE32D" w:rsidR="00F7151C" w:rsidRPr="00EF7F4A" w:rsidRDefault="00E55B9D">
      <w:r>
        <w:tab/>
        <w:t>Per-Åke lämnar rapport som visar en positiv utdelning på aktierna.</w:t>
      </w:r>
      <w:r w:rsidR="00170CE5">
        <w:t xml:space="preserve"> </w:t>
      </w:r>
    </w:p>
    <w:p w14:paraId="4CB2DDB4" w14:textId="77777777" w:rsidR="00601678" w:rsidRDefault="00601678">
      <w:pPr>
        <w:rPr>
          <w:b/>
        </w:rPr>
      </w:pPr>
    </w:p>
    <w:p w14:paraId="0AD3D0F8" w14:textId="3528481C" w:rsidR="00601678" w:rsidRDefault="00C62962">
      <w:pPr>
        <w:rPr>
          <w:b/>
        </w:rPr>
      </w:pPr>
      <w:r>
        <w:rPr>
          <w:b/>
        </w:rPr>
        <w:t>§ 7</w:t>
      </w:r>
      <w:r w:rsidR="00601678">
        <w:rPr>
          <w:b/>
        </w:rPr>
        <w:t xml:space="preserve">. </w:t>
      </w:r>
      <w:r w:rsidR="00424F76">
        <w:rPr>
          <w:b/>
        </w:rPr>
        <w:t>Gåvor.</w:t>
      </w:r>
      <w:r w:rsidR="003B23CC">
        <w:rPr>
          <w:b/>
        </w:rPr>
        <w:t xml:space="preserve">     </w:t>
      </w:r>
      <w:r w:rsidR="003B23CC" w:rsidRPr="003B23CC">
        <w:t>Skolan har överlämnat</w:t>
      </w:r>
      <w:r w:rsidR="003B23CC">
        <w:t>:</w:t>
      </w:r>
    </w:p>
    <w:p w14:paraId="1CA58800" w14:textId="63CF8B86" w:rsidR="00F7151C" w:rsidRDefault="00F7151C">
      <w:r>
        <w:rPr>
          <w:b/>
        </w:rPr>
        <w:tab/>
      </w:r>
      <w:r w:rsidRPr="00F7151C">
        <w:t>En Skedviäska</w:t>
      </w:r>
      <w:r>
        <w:t xml:space="preserve">, 2 plogar (nr 527 o 528), 2 </w:t>
      </w:r>
      <w:proofErr w:type="spellStart"/>
      <w:r>
        <w:t>Fernehästar</w:t>
      </w:r>
      <w:proofErr w:type="spellEnd"/>
      <w:r>
        <w:t xml:space="preserve"> (nr</w:t>
      </w:r>
      <w:r w:rsidR="003B23CC">
        <w:t>.116 o 550)</w:t>
      </w:r>
    </w:p>
    <w:p w14:paraId="40DB17BB" w14:textId="7C9A56E5" w:rsidR="00170CE5" w:rsidRPr="00F7151C" w:rsidRDefault="00170CE5" w:rsidP="005D5DD3">
      <w:pPr>
        <w:ind w:left="1304"/>
      </w:pPr>
      <w:r>
        <w:t xml:space="preserve">Böcker till musikrummet </w:t>
      </w:r>
      <w:r w:rsidR="00DE1882">
        <w:t xml:space="preserve">skänkta </w:t>
      </w:r>
      <w:r>
        <w:t xml:space="preserve">av </w:t>
      </w:r>
      <w:r w:rsidR="005D5DD3">
        <w:t xml:space="preserve">Stiftelsen Maja och Ingvar </w:t>
      </w:r>
      <w:proofErr w:type="gramStart"/>
      <w:r w:rsidR="005D5DD3">
        <w:t>Normans   stipendiefond</w:t>
      </w:r>
      <w:proofErr w:type="gramEnd"/>
      <w:r w:rsidR="005D5DD3">
        <w:t>.</w:t>
      </w:r>
    </w:p>
    <w:p w14:paraId="3B14BAD3" w14:textId="77777777" w:rsidR="00424F76" w:rsidRDefault="00424F76">
      <w:pPr>
        <w:rPr>
          <w:b/>
        </w:rPr>
      </w:pPr>
    </w:p>
    <w:p w14:paraId="0C8F5FDA" w14:textId="284B1A39" w:rsidR="00424F76" w:rsidRDefault="00C62962">
      <w:pPr>
        <w:rPr>
          <w:b/>
        </w:rPr>
      </w:pPr>
      <w:r>
        <w:rPr>
          <w:b/>
        </w:rPr>
        <w:t>§ 8</w:t>
      </w:r>
      <w:r w:rsidR="00424F76">
        <w:rPr>
          <w:b/>
        </w:rPr>
        <w:t>. Banklokalen.</w:t>
      </w:r>
    </w:p>
    <w:p w14:paraId="39225873" w14:textId="307F9EC6" w:rsidR="00330E1A" w:rsidRPr="00330E1A" w:rsidRDefault="00330E1A" w:rsidP="00330E1A">
      <w:pPr>
        <w:ind w:left="1300"/>
      </w:pPr>
      <w:r w:rsidRPr="00330E1A">
        <w:t xml:space="preserve">Styrelsen beslutar </w:t>
      </w:r>
      <w:r>
        <w:t xml:space="preserve">att teckna ett hyresavtal från och med 1 oktober 2018. Avtalet omfattar en hyra på 9000 kr/ månad + el. Kontraktet löper på 5 år med 9 månaders uppsägningstid. </w:t>
      </w:r>
      <w:proofErr w:type="spellStart"/>
      <w:r>
        <w:t>Fjerdsmedsstiftelsen</w:t>
      </w:r>
      <w:proofErr w:type="spellEnd"/>
      <w:r w:rsidR="00A66581">
        <w:t xml:space="preserve"> står för halva lokalkostnaden </w:t>
      </w:r>
      <w:r w:rsidR="00174B7E">
        <w:t xml:space="preserve">under hyrestiden men </w:t>
      </w:r>
      <w:r>
        <w:t xml:space="preserve">Hembygdsföreningen </w:t>
      </w:r>
      <w:r w:rsidR="00A66581">
        <w:t>lämnar in en ansökan varje år.</w:t>
      </w:r>
    </w:p>
    <w:p w14:paraId="735CE38B" w14:textId="77777777" w:rsidR="00424F76" w:rsidRDefault="00424F76">
      <w:pPr>
        <w:rPr>
          <w:b/>
        </w:rPr>
      </w:pPr>
    </w:p>
    <w:p w14:paraId="7C921042" w14:textId="16FA4C4A" w:rsidR="00424F76" w:rsidRDefault="00C62962">
      <w:pPr>
        <w:rPr>
          <w:b/>
        </w:rPr>
      </w:pPr>
      <w:r>
        <w:rPr>
          <w:b/>
        </w:rPr>
        <w:t>§ 9</w:t>
      </w:r>
      <w:r w:rsidR="00424F76">
        <w:rPr>
          <w:b/>
        </w:rPr>
        <w:t>. Kommande aktiviteter:</w:t>
      </w:r>
    </w:p>
    <w:p w14:paraId="70A717F7" w14:textId="14604F94" w:rsidR="002E71CC" w:rsidRPr="003404BA" w:rsidRDefault="002E71CC">
      <w:r>
        <w:rPr>
          <w:b/>
        </w:rPr>
        <w:tab/>
      </w:r>
      <w:r w:rsidRPr="00645420">
        <w:rPr>
          <w:b/>
        </w:rPr>
        <w:t xml:space="preserve">Midsommar: </w:t>
      </w:r>
      <w:r w:rsidR="003404BA">
        <w:t>Vi går igenom checklistan för midsommar.</w:t>
      </w:r>
    </w:p>
    <w:p w14:paraId="469630A8" w14:textId="792B1783" w:rsidR="00B64405" w:rsidRDefault="00B64405">
      <w:r>
        <w:rPr>
          <w:b/>
        </w:rPr>
        <w:tab/>
      </w:r>
      <w:r w:rsidR="00FE7B98">
        <w:rPr>
          <w:b/>
        </w:rPr>
        <w:t xml:space="preserve">7/7 Säg Algots det räcker: </w:t>
      </w:r>
      <w:r w:rsidR="00672683">
        <w:t xml:space="preserve">Biljetter säljs </w:t>
      </w:r>
      <w:proofErr w:type="spellStart"/>
      <w:r w:rsidR="00516C96">
        <w:t>bl.a.</w:t>
      </w:r>
      <w:r w:rsidR="00672683">
        <w:t>i</w:t>
      </w:r>
      <w:proofErr w:type="spellEnd"/>
      <w:r w:rsidR="00672683">
        <w:t xml:space="preserve"> Kaplansgården på Midsommar. </w:t>
      </w:r>
    </w:p>
    <w:p w14:paraId="4DD9A9E5" w14:textId="2B3AAF6C" w:rsidR="003404BA" w:rsidRPr="00672683" w:rsidRDefault="003404BA" w:rsidP="003404BA">
      <w:pPr>
        <w:ind w:left="1304"/>
      </w:pPr>
      <w:r>
        <w:t>16.00 samling för iordningställande. 17.00 samling för extra personal. Programmet börjar 18.00.</w:t>
      </w:r>
    </w:p>
    <w:p w14:paraId="4F7EE6F5" w14:textId="77777777" w:rsidR="00475893" w:rsidRDefault="00F33414" w:rsidP="00F33414">
      <w:pPr>
        <w:ind w:left="1304"/>
      </w:pPr>
      <w:r w:rsidRPr="00F33414">
        <w:rPr>
          <w:b/>
        </w:rPr>
        <w:lastRenderedPageBreak/>
        <w:t>Nostalgigudstjänst</w:t>
      </w:r>
      <w:r w:rsidR="009C3F94">
        <w:t xml:space="preserve"> 22/7: </w:t>
      </w:r>
      <w:r w:rsidRPr="00290CFC">
        <w:t>Vi står för caféet</w:t>
      </w:r>
      <w:r>
        <w:t>. Kyrkan t</w:t>
      </w:r>
      <w:r w:rsidR="00784E0B">
        <w:t xml:space="preserve">ar hand om vigslar och dop med </w:t>
      </w:r>
      <w:r>
        <w:t>kringa</w:t>
      </w:r>
      <w:r w:rsidR="00260052">
        <w:t>rrangemang på anvisad plats</w:t>
      </w:r>
      <w:r w:rsidR="00784E0B">
        <w:t xml:space="preserve"> med tillgång till tält och bord. </w:t>
      </w:r>
      <w:r w:rsidR="00260052">
        <w:t xml:space="preserve">Förslag Tunet och </w:t>
      </w:r>
      <w:r w:rsidR="00784E0B">
        <w:t>Parstugan.</w:t>
      </w:r>
      <w:r w:rsidR="003D7A74">
        <w:t xml:space="preserve"> SSIK säljer hamburgare.</w:t>
      </w:r>
      <w:r w:rsidR="00475893">
        <w:t xml:space="preserve"> </w:t>
      </w:r>
    </w:p>
    <w:p w14:paraId="68CE0766" w14:textId="526F35B2" w:rsidR="00F33414" w:rsidRDefault="00475893" w:rsidP="00F33414">
      <w:pPr>
        <w:ind w:left="1304"/>
      </w:pPr>
      <w:r>
        <w:t>Samling 10.00 för iordningställande.</w:t>
      </w:r>
    </w:p>
    <w:p w14:paraId="0F6BCEB3" w14:textId="77777777" w:rsidR="00475893" w:rsidRDefault="00475893" w:rsidP="00F33414">
      <w:pPr>
        <w:ind w:left="1304"/>
      </w:pPr>
    </w:p>
    <w:p w14:paraId="3CB4471E" w14:textId="3C6523AA" w:rsidR="009C3F94" w:rsidRDefault="009C3F94" w:rsidP="00F33414">
      <w:pPr>
        <w:ind w:left="1304"/>
      </w:pPr>
      <w:r>
        <w:rPr>
          <w:b/>
        </w:rPr>
        <w:t xml:space="preserve">Byloppis 28/7: </w:t>
      </w:r>
      <w:r w:rsidRPr="009C3F94">
        <w:t>Vi står för caféet</w:t>
      </w:r>
      <w:r>
        <w:t xml:space="preserve"> samt uthyrning av bord.</w:t>
      </w:r>
      <w:r w:rsidR="00475893">
        <w:t xml:space="preserve"> Samling 8.00 för att ställa i ordning platser och uthyrda bord.</w:t>
      </w:r>
    </w:p>
    <w:p w14:paraId="758E098C" w14:textId="77777777" w:rsidR="00C92722" w:rsidRPr="00F33414" w:rsidRDefault="00C92722" w:rsidP="00F33414">
      <w:pPr>
        <w:ind w:left="1304"/>
        <w:rPr>
          <w:b/>
        </w:rPr>
      </w:pPr>
    </w:p>
    <w:p w14:paraId="2A5E0C35" w14:textId="0382076B" w:rsidR="00296630" w:rsidRDefault="00C62962">
      <w:pPr>
        <w:rPr>
          <w:b/>
        </w:rPr>
      </w:pPr>
      <w:r>
        <w:rPr>
          <w:b/>
        </w:rPr>
        <w:t>§ 10</w:t>
      </w:r>
      <w:r w:rsidR="00424F76">
        <w:rPr>
          <w:b/>
        </w:rPr>
        <w:t xml:space="preserve">. </w:t>
      </w:r>
      <w:r w:rsidR="00D4689F">
        <w:rPr>
          <w:b/>
        </w:rPr>
        <w:t>Sommarcaféet.</w:t>
      </w:r>
    </w:p>
    <w:p w14:paraId="7FBF4AA4" w14:textId="36B9431E" w:rsidR="00424F76" w:rsidRDefault="00AC593E" w:rsidP="00736C3C">
      <w:pPr>
        <w:ind w:left="1304"/>
      </w:pPr>
      <w:r>
        <w:t xml:space="preserve">Rapport </w:t>
      </w:r>
      <w:r w:rsidR="00736C3C">
        <w:t>från cafévärdarna: Bemanningen klar förutom dagarna runt Byloppisen.</w:t>
      </w:r>
    </w:p>
    <w:p w14:paraId="72F4CCA3" w14:textId="7034C3E9" w:rsidR="00290CFC" w:rsidRDefault="00736C3C" w:rsidP="00296630">
      <w:pPr>
        <w:ind w:firstLine="1304"/>
      </w:pPr>
      <w:r>
        <w:t xml:space="preserve">Sommarjobbare: </w:t>
      </w:r>
      <w:r w:rsidR="003B6925">
        <w:t xml:space="preserve">Hanna </w:t>
      </w:r>
      <w:proofErr w:type="spellStart"/>
      <w:r w:rsidR="003B6925">
        <w:t>Geprägs</w:t>
      </w:r>
      <w:proofErr w:type="spellEnd"/>
      <w:r w:rsidR="003B6925">
        <w:t xml:space="preserve"> och Astrid </w:t>
      </w:r>
      <w:proofErr w:type="spellStart"/>
      <w:r w:rsidR="003B6925">
        <w:t>Sjörs</w:t>
      </w:r>
      <w:proofErr w:type="spellEnd"/>
      <w:r w:rsidR="003B6925">
        <w:t>.</w:t>
      </w:r>
    </w:p>
    <w:p w14:paraId="058C9642" w14:textId="77777777" w:rsidR="00C92722" w:rsidRDefault="00C92722" w:rsidP="00C92722"/>
    <w:p w14:paraId="7D6D0A96" w14:textId="5D9E9823" w:rsidR="00C92722" w:rsidRDefault="00C92722" w:rsidP="00C92722">
      <w:r>
        <w:rPr>
          <w:b/>
        </w:rPr>
        <w:t xml:space="preserve">§ 11. Medlemsresan: </w:t>
      </w:r>
      <w:r w:rsidR="002901A6">
        <w:t>Till Olnispagården</w:t>
      </w:r>
      <w:r w:rsidR="008304A5">
        <w:t>. Förslag på nytt datum:</w:t>
      </w:r>
      <w:r w:rsidR="002901A6">
        <w:t xml:space="preserve"> 26</w:t>
      </w:r>
      <w:r w:rsidR="008304A5">
        <w:t>/8 2018.</w:t>
      </w:r>
    </w:p>
    <w:p w14:paraId="5545194D" w14:textId="56E87FC7" w:rsidR="008304A5" w:rsidRDefault="008304A5" w:rsidP="00C92722">
      <w:r>
        <w:tab/>
        <w:t>Jonas kontaktar Olnispagården och beställer buss.</w:t>
      </w:r>
    </w:p>
    <w:p w14:paraId="4276B956" w14:textId="0E6BB681" w:rsidR="00C92722" w:rsidRPr="00C92722" w:rsidRDefault="008304A5" w:rsidP="00C92722">
      <w:r>
        <w:tab/>
      </w:r>
      <w:r>
        <w:tab/>
      </w:r>
    </w:p>
    <w:p w14:paraId="3C8B8996" w14:textId="5FDF4E0F" w:rsidR="00D4689F" w:rsidRDefault="00C92722">
      <w:pPr>
        <w:rPr>
          <w:b/>
        </w:rPr>
      </w:pPr>
      <w:r>
        <w:rPr>
          <w:b/>
        </w:rPr>
        <w:t>§ 12</w:t>
      </w:r>
      <w:r w:rsidR="00D4689F">
        <w:rPr>
          <w:b/>
        </w:rPr>
        <w:t>. Övriga frågor.</w:t>
      </w:r>
    </w:p>
    <w:p w14:paraId="08248533" w14:textId="77777777" w:rsidR="00FE7B98" w:rsidRPr="00FE7B98" w:rsidRDefault="00E804B6" w:rsidP="00E804B6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Samarbetsavtal </w:t>
      </w:r>
      <w:r>
        <w:t>mellan kommunen</w:t>
      </w:r>
      <w:r w:rsidR="0078122C">
        <w:t xml:space="preserve">s skolor och Hembygdsföreningen: </w:t>
      </w:r>
    </w:p>
    <w:p w14:paraId="0271A326" w14:textId="76517004" w:rsidR="00805988" w:rsidRPr="0078122C" w:rsidRDefault="008304A5" w:rsidP="00FE7B98">
      <w:pPr>
        <w:pStyle w:val="Liststycke"/>
        <w:ind w:left="1660"/>
        <w:rPr>
          <w:b/>
        </w:rPr>
      </w:pPr>
      <w:r>
        <w:t>Styrelsen beslutar att vi tecknar samarbetsavtalet.</w:t>
      </w:r>
    </w:p>
    <w:p w14:paraId="5CA4F757" w14:textId="3FB1A590" w:rsidR="00F50AF7" w:rsidRDefault="00F50AF7" w:rsidP="0078122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Utvärdera Nationaldagen.</w:t>
      </w:r>
    </w:p>
    <w:p w14:paraId="38486885" w14:textId="28FE0AAB" w:rsidR="00D5338F" w:rsidRPr="00D5338F" w:rsidRDefault="00D5338F" w:rsidP="00D5338F">
      <w:pPr>
        <w:pStyle w:val="Liststycke"/>
        <w:ind w:left="1660"/>
      </w:pPr>
      <w:r w:rsidRPr="00D5338F">
        <w:t xml:space="preserve">En </w:t>
      </w:r>
      <w:r>
        <w:t xml:space="preserve">mycket bra dag. Bra mixat program. Positivt med uppmaningen till folk att bli cafévärdar. </w:t>
      </w:r>
      <w:r w:rsidR="003F4606">
        <w:t>Det gav resultat. Träna på att paradera med fanor! Scouterna gjorde det bra.</w:t>
      </w:r>
    </w:p>
    <w:p w14:paraId="502A03D3" w14:textId="77777777" w:rsidR="00D4689F" w:rsidRPr="00290CFC" w:rsidRDefault="00D4689F"/>
    <w:p w14:paraId="4A107AFE" w14:textId="480477DE" w:rsidR="00D4689F" w:rsidRDefault="00C92722">
      <w:r>
        <w:rPr>
          <w:b/>
        </w:rPr>
        <w:t>§ 13</w:t>
      </w:r>
      <w:r w:rsidR="002E3675">
        <w:rPr>
          <w:b/>
        </w:rPr>
        <w:t xml:space="preserve">. Nästa möte: </w:t>
      </w:r>
      <w:r w:rsidR="005D5DD3" w:rsidRPr="005D5DD3">
        <w:t xml:space="preserve">AU </w:t>
      </w:r>
      <w:r w:rsidR="002E3675">
        <w:t>onsdag 1 augusti 2018. Kl. 9.00 på sockenkontoret.</w:t>
      </w:r>
    </w:p>
    <w:p w14:paraId="47556987" w14:textId="48C7AD5D" w:rsidR="002E3675" w:rsidRPr="002E3675" w:rsidRDefault="002E3675">
      <w:r>
        <w:tab/>
        <w:t xml:space="preserve">   Styrelsemöte to</w:t>
      </w:r>
      <w:bookmarkStart w:id="0" w:name="_GoBack"/>
      <w:bookmarkEnd w:id="0"/>
      <w:r>
        <w:t>rsdag 9 augusti kl. 19.00 i Kaffestugan.</w:t>
      </w:r>
    </w:p>
    <w:p w14:paraId="754B3837" w14:textId="77777777" w:rsidR="00D4689F" w:rsidRDefault="00D4689F">
      <w:pPr>
        <w:rPr>
          <w:b/>
        </w:rPr>
      </w:pPr>
    </w:p>
    <w:p w14:paraId="7D9DA67A" w14:textId="6C7CEE2D" w:rsidR="00D4689F" w:rsidRDefault="00C92722">
      <w:pPr>
        <w:rPr>
          <w:b/>
        </w:rPr>
      </w:pPr>
      <w:r>
        <w:rPr>
          <w:b/>
        </w:rPr>
        <w:t>§ 14</w:t>
      </w:r>
      <w:r w:rsidR="00D4689F">
        <w:rPr>
          <w:b/>
        </w:rPr>
        <w:t>. Mötet avslutas.</w:t>
      </w:r>
      <w:r w:rsidR="00E373E1">
        <w:rPr>
          <w:b/>
        </w:rPr>
        <w:t xml:space="preserve"> </w:t>
      </w:r>
    </w:p>
    <w:p w14:paraId="5F842B45" w14:textId="77777777" w:rsidR="00E373E1" w:rsidRDefault="00E373E1">
      <w:pPr>
        <w:rPr>
          <w:b/>
        </w:rPr>
      </w:pPr>
    </w:p>
    <w:p w14:paraId="3B0962F9" w14:textId="77777777" w:rsidR="003A6CD3" w:rsidRDefault="003A6CD3">
      <w:pPr>
        <w:rPr>
          <w:b/>
        </w:rPr>
      </w:pPr>
    </w:p>
    <w:p w14:paraId="0FCA14B5" w14:textId="77777777" w:rsidR="00E373E1" w:rsidRDefault="00E373E1">
      <w:pPr>
        <w:rPr>
          <w:b/>
        </w:rPr>
      </w:pPr>
    </w:p>
    <w:p w14:paraId="56892E02" w14:textId="67B6DCCA" w:rsidR="00E373E1" w:rsidRDefault="00E373E1">
      <w:pPr>
        <w:rPr>
          <w:b/>
        </w:rPr>
      </w:pPr>
      <w:r>
        <w:rPr>
          <w:b/>
        </w:rPr>
        <w:t xml:space="preserve">Stora </w:t>
      </w:r>
      <w:proofErr w:type="spellStart"/>
      <w:r>
        <w:rPr>
          <w:b/>
        </w:rPr>
        <w:t>Skedvi</w:t>
      </w:r>
      <w:proofErr w:type="spellEnd"/>
      <w:r>
        <w:rPr>
          <w:b/>
        </w:rPr>
        <w:t xml:space="preserve"> den 20 juni 2018</w:t>
      </w:r>
    </w:p>
    <w:p w14:paraId="6D4117F5" w14:textId="77777777" w:rsidR="00E373E1" w:rsidRDefault="00E373E1">
      <w:pPr>
        <w:rPr>
          <w:b/>
        </w:rPr>
      </w:pPr>
    </w:p>
    <w:p w14:paraId="5A78C30A" w14:textId="77777777" w:rsidR="00E373E1" w:rsidRDefault="00E373E1">
      <w:pPr>
        <w:rPr>
          <w:b/>
        </w:rPr>
      </w:pPr>
    </w:p>
    <w:p w14:paraId="1F1D1DB5" w14:textId="77777777" w:rsidR="003A6CD3" w:rsidRDefault="003A6CD3">
      <w:pPr>
        <w:rPr>
          <w:b/>
        </w:rPr>
      </w:pPr>
    </w:p>
    <w:p w14:paraId="65DF3E42" w14:textId="62BE0CC2" w:rsidR="00E373E1" w:rsidRDefault="00E373E1">
      <w:pPr>
        <w:rPr>
          <w:b/>
        </w:rPr>
      </w:pPr>
      <w:r>
        <w:rPr>
          <w:b/>
        </w:rPr>
        <w:t xml:space="preserve">______________________________                       ______________________________ </w:t>
      </w:r>
    </w:p>
    <w:p w14:paraId="40644BD5" w14:textId="7F465C60" w:rsidR="00E373E1" w:rsidRDefault="00E373E1">
      <w:pPr>
        <w:rPr>
          <w:b/>
        </w:rPr>
      </w:pPr>
      <w:r>
        <w:rPr>
          <w:b/>
        </w:rPr>
        <w:t xml:space="preserve">Ordf. Kristoffer </w:t>
      </w:r>
      <w:proofErr w:type="spellStart"/>
      <w:r>
        <w:rPr>
          <w:b/>
        </w:rPr>
        <w:t>Olerås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Sekr. Gun-Britt Lövblad</w:t>
      </w:r>
    </w:p>
    <w:p w14:paraId="2FFC5B46" w14:textId="77777777" w:rsidR="00E373E1" w:rsidRDefault="00E373E1">
      <w:pPr>
        <w:rPr>
          <w:b/>
        </w:rPr>
      </w:pPr>
    </w:p>
    <w:p w14:paraId="4952C7CF" w14:textId="77777777" w:rsidR="00E373E1" w:rsidRDefault="00E373E1">
      <w:pPr>
        <w:rPr>
          <w:b/>
        </w:rPr>
      </w:pPr>
    </w:p>
    <w:p w14:paraId="107D3808" w14:textId="77777777" w:rsidR="00E373E1" w:rsidRDefault="00E373E1">
      <w:pPr>
        <w:rPr>
          <w:b/>
        </w:rPr>
      </w:pPr>
    </w:p>
    <w:p w14:paraId="2EDB50D1" w14:textId="6B87DF12" w:rsidR="00E373E1" w:rsidRDefault="00E373E1">
      <w:pPr>
        <w:rPr>
          <w:b/>
        </w:rPr>
      </w:pPr>
      <w:r>
        <w:rPr>
          <w:b/>
        </w:rPr>
        <w:t xml:space="preserve">________________________________ </w:t>
      </w:r>
    </w:p>
    <w:p w14:paraId="2EB832F6" w14:textId="5685939C" w:rsidR="00E373E1" w:rsidRDefault="00E373E1">
      <w:pPr>
        <w:rPr>
          <w:b/>
        </w:rPr>
      </w:pPr>
      <w:r>
        <w:rPr>
          <w:b/>
        </w:rPr>
        <w:t>Justeras Jonas Ahlin</w:t>
      </w:r>
    </w:p>
    <w:p w14:paraId="2408855E" w14:textId="77777777" w:rsidR="00D4689F" w:rsidRDefault="00D4689F">
      <w:pPr>
        <w:rPr>
          <w:b/>
        </w:rPr>
      </w:pPr>
    </w:p>
    <w:p w14:paraId="3EB6B0DD" w14:textId="77777777" w:rsidR="00D4689F" w:rsidRPr="00D4689F" w:rsidRDefault="00D4689F"/>
    <w:p w14:paraId="0A86B8E7" w14:textId="77777777" w:rsidR="00424F76" w:rsidRDefault="00424F76">
      <w:pPr>
        <w:rPr>
          <w:b/>
        </w:rPr>
      </w:pPr>
    </w:p>
    <w:p w14:paraId="0449C9D9" w14:textId="77777777" w:rsidR="00424F76" w:rsidRPr="00601678" w:rsidRDefault="00424F76">
      <w:pPr>
        <w:rPr>
          <w:b/>
        </w:rPr>
      </w:pPr>
    </w:p>
    <w:sectPr w:rsidR="00424F76" w:rsidRPr="00601678" w:rsidSect="001C36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6B5E"/>
    <w:multiLevelType w:val="hybridMultilevel"/>
    <w:tmpl w:val="1E7A7BCA"/>
    <w:lvl w:ilvl="0" w:tplc="109C96D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73"/>
    <w:rsid w:val="000055DE"/>
    <w:rsid w:val="000609A2"/>
    <w:rsid w:val="000A7B3E"/>
    <w:rsid w:val="000B5F1A"/>
    <w:rsid w:val="000D22D8"/>
    <w:rsid w:val="00170CE5"/>
    <w:rsid w:val="00174B7E"/>
    <w:rsid w:val="001C3637"/>
    <w:rsid w:val="001E39C7"/>
    <w:rsid w:val="001F5C63"/>
    <w:rsid w:val="00243474"/>
    <w:rsid w:val="00260052"/>
    <w:rsid w:val="002901A6"/>
    <w:rsid w:val="00290CFC"/>
    <w:rsid w:val="00296630"/>
    <w:rsid w:val="002E3675"/>
    <w:rsid w:val="002E71CC"/>
    <w:rsid w:val="00330E1A"/>
    <w:rsid w:val="003404BA"/>
    <w:rsid w:val="003A6CD3"/>
    <w:rsid w:val="003B23CC"/>
    <w:rsid w:val="003B6925"/>
    <w:rsid w:val="003C5178"/>
    <w:rsid w:val="003D7A74"/>
    <w:rsid w:val="003F4606"/>
    <w:rsid w:val="00424F76"/>
    <w:rsid w:val="00434BBE"/>
    <w:rsid w:val="004553DE"/>
    <w:rsid w:val="00475893"/>
    <w:rsid w:val="004F334C"/>
    <w:rsid w:val="00516C96"/>
    <w:rsid w:val="0052280B"/>
    <w:rsid w:val="005D5DD3"/>
    <w:rsid w:val="005E36A8"/>
    <w:rsid w:val="00601678"/>
    <w:rsid w:val="006104BC"/>
    <w:rsid w:val="006360EA"/>
    <w:rsid w:val="00645420"/>
    <w:rsid w:val="00660F80"/>
    <w:rsid w:val="00667200"/>
    <w:rsid w:val="00672683"/>
    <w:rsid w:val="00691CED"/>
    <w:rsid w:val="00730F38"/>
    <w:rsid w:val="00736603"/>
    <w:rsid w:val="00736C3C"/>
    <w:rsid w:val="0078122C"/>
    <w:rsid w:val="00784E0B"/>
    <w:rsid w:val="007A052A"/>
    <w:rsid w:val="00805988"/>
    <w:rsid w:val="008304A5"/>
    <w:rsid w:val="008D275D"/>
    <w:rsid w:val="008D308A"/>
    <w:rsid w:val="008D36C5"/>
    <w:rsid w:val="00981495"/>
    <w:rsid w:val="00991359"/>
    <w:rsid w:val="009B2A82"/>
    <w:rsid w:val="009C3F94"/>
    <w:rsid w:val="00A34E92"/>
    <w:rsid w:val="00A36156"/>
    <w:rsid w:val="00A66581"/>
    <w:rsid w:val="00AA75A7"/>
    <w:rsid w:val="00AC593E"/>
    <w:rsid w:val="00B11A44"/>
    <w:rsid w:val="00B64405"/>
    <w:rsid w:val="00C06CB9"/>
    <w:rsid w:val="00C128F3"/>
    <w:rsid w:val="00C62962"/>
    <w:rsid w:val="00C70F49"/>
    <w:rsid w:val="00C92722"/>
    <w:rsid w:val="00D23284"/>
    <w:rsid w:val="00D4689F"/>
    <w:rsid w:val="00D52DBA"/>
    <w:rsid w:val="00D5338F"/>
    <w:rsid w:val="00D54BB4"/>
    <w:rsid w:val="00D87CDE"/>
    <w:rsid w:val="00D93852"/>
    <w:rsid w:val="00DA3F73"/>
    <w:rsid w:val="00DE1882"/>
    <w:rsid w:val="00E00D2C"/>
    <w:rsid w:val="00E156AF"/>
    <w:rsid w:val="00E373E1"/>
    <w:rsid w:val="00E40457"/>
    <w:rsid w:val="00E55B9D"/>
    <w:rsid w:val="00E6517D"/>
    <w:rsid w:val="00E804B6"/>
    <w:rsid w:val="00EF7F4A"/>
    <w:rsid w:val="00F0499E"/>
    <w:rsid w:val="00F21331"/>
    <w:rsid w:val="00F33414"/>
    <w:rsid w:val="00F50AF7"/>
    <w:rsid w:val="00F7151C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D5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 Lövblad</dc:creator>
  <cp:lastModifiedBy>Admin</cp:lastModifiedBy>
  <cp:revision>2</cp:revision>
  <cp:lastPrinted>2018-06-20T21:24:00Z</cp:lastPrinted>
  <dcterms:created xsi:type="dcterms:W3CDTF">2018-08-01T09:24:00Z</dcterms:created>
  <dcterms:modified xsi:type="dcterms:W3CDTF">2018-08-01T09:24:00Z</dcterms:modified>
</cp:coreProperties>
</file>