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1B29" w14:textId="77777777" w:rsidR="00F35F89" w:rsidRDefault="00F35F89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i/>
          <w:iCs/>
          <w:sz w:val="32"/>
          <w:szCs w:val="32"/>
          <w:u w:val="single"/>
        </w:rPr>
        <w:t>Fjerdsmesstiftelsen</w:t>
      </w:r>
      <w:proofErr w:type="spellEnd"/>
      <w:r>
        <w:rPr>
          <w:b/>
          <w:bCs/>
          <w:i/>
          <w:iCs/>
          <w:sz w:val="32"/>
          <w:szCs w:val="32"/>
          <w:u w:val="single"/>
        </w:rPr>
        <w:t xml:space="preserve"> i Stora Skedvi</w:t>
      </w:r>
    </w:p>
    <w:p w14:paraId="798C953C" w14:textId="37D586F7" w:rsidR="00446E1C" w:rsidRDefault="00F35F89" w:rsidP="0048637C">
      <w:pPr>
        <w:spacing w:after="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Ansökningshandling:</w:t>
      </w:r>
    </w:p>
    <w:p w14:paraId="2146187C" w14:textId="77777777" w:rsidR="00F35F89" w:rsidRDefault="0048637C" w:rsidP="00446E1C">
      <w:pPr>
        <w:spacing w:after="0"/>
        <w:rPr>
          <w:sz w:val="24"/>
          <w:szCs w:val="24"/>
        </w:rPr>
      </w:pPr>
      <w:r w:rsidRPr="00DB6803">
        <w:rPr>
          <w:sz w:val="24"/>
          <w:szCs w:val="24"/>
        </w:rPr>
        <w:t xml:space="preserve">Fyll i detta </w:t>
      </w:r>
      <w:proofErr w:type="spellStart"/>
      <w:r w:rsidRPr="00DB6803">
        <w:rPr>
          <w:sz w:val="24"/>
          <w:szCs w:val="24"/>
        </w:rPr>
        <w:t>word</w:t>
      </w:r>
      <w:proofErr w:type="spellEnd"/>
      <w:r w:rsidRPr="00DB6803">
        <w:rPr>
          <w:sz w:val="24"/>
          <w:szCs w:val="24"/>
        </w:rPr>
        <w:t xml:space="preserve">-dokument och </w:t>
      </w:r>
      <w:proofErr w:type="gramStart"/>
      <w:r w:rsidRPr="00DB6803">
        <w:rPr>
          <w:sz w:val="24"/>
          <w:szCs w:val="24"/>
        </w:rPr>
        <w:t>maila</w:t>
      </w:r>
      <w:proofErr w:type="gramEnd"/>
      <w:r w:rsidRPr="00DB6803">
        <w:rPr>
          <w:sz w:val="24"/>
          <w:szCs w:val="24"/>
        </w:rPr>
        <w:t xml:space="preserve"> </w:t>
      </w:r>
      <w:r w:rsidR="00946B25" w:rsidRPr="00DB6803">
        <w:rPr>
          <w:sz w:val="24"/>
          <w:szCs w:val="24"/>
        </w:rPr>
        <w:t>de</w:t>
      </w:r>
      <w:r w:rsidR="009D3CD2" w:rsidRPr="00DB6803">
        <w:rPr>
          <w:sz w:val="24"/>
          <w:szCs w:val="24"/>
        </w:rPr>
        <w:t>t</w:t>
      </w:r>
      <w:r w:rsidR="00946B25" w:rsidRPr="00DB6803">
        <w:rPr>
          <w:sz w:val="24"/>
          <w:szCs w:val="24"/>
        </w:rPr>
        <w:t xml:space="preserve"> </w:t>
      </w:r>
      <w:r w:rsidR="00B34BD3" w:rsidRPr="00DB6803">
        <w:rPr>
          <w:sz w:val="24"/>
          <w:szCs w:val="24"/>
        </w:rPr>
        <w:t xml:space="preserve">till </w:t>
      </w:r>
      <w:hyperlink r:id="rId6" w:history="1">
        <w:r w:rsidRPr="00DB6803">
          <w:rPr>
            <w:rStyle w:val="Hyperlnk"/>
            <w:sz w:val="24"/>
            <w:szCs w:val="24"/>
          </w:rPr>
          <w:t>bo.g.soderlund@outlook.com</w:t>
        </w:r>
      </w:hyperlink>
      <w:r w:rsidR="00F35F89" w:rsidRPr="00DB6803">
        <w:rPr>
          <w:sz w:val="24"/>
          <w:szCs w:val="24"/>
        </w:rPr>
        <w:t>)</w:t>
      </w:r>
      <w:r w:rsidR="00DB6803">
        <w:rPr>
          <w:sz w:val="24"/>
          <w:szCs w:val="24"/>
        </w:rPr>
        <w:t xml:space="preserve"> eller posta det till</w:t>
      </w:r>
    </w:p>
    <w:p w14:paraId="19260B77" w14:textId="77777777" w:rsidR="00DB6803" w:rsidRPr="00DB6803" w:rsidRDefault="00DB6803" w:rsidP="00446E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 Söderlund, Blåbärsstigen 9, </w:t>
      </w:r>
      <w:proofErr w:type="gramStart"/>
      <w:r>
        <w:rPr>
          <w:sz w:val="24"/>
          <w:szCs w:val="24"/>
        </w:rPr>
        <w:t>78392</w:t>
      </w:r>
      <w:proofErr w:type="gramEnd"/>
      <w:r>
        <w:rPr>
          <w:sz w:val="24"/>
          <w:szCs w:val="24"/>
        </w:rPr>
        <w:t xml:space="preserve"> Stora Skedvi.</w:t>
      </w:r>
    </w:p>
    <w:p w14:paraId="63929378" w14:textId="77777777" w:rsidR="0048637C" w:rsidRPr="00DB6803" w:rsidRDefault="0048637C" w:rsidP="00446E1C">
      <w:pPr>
        <w:spacing w:after="0"/>
        <w:rPr>
          <w:sz w:val="24"/>
          <w:szCs w:val="24"/>
        </w:rPr>
      </w:pPr>
      <w:r w:rsidRPr="00DB6803">
        <w:rPr>
          <w:sz w:val="24"/>
          <w:szCs w:val="24"/>
        </w:rPr>
        <w:t>Upplysningar: (Bo Söderlund - 070-58 78 107 – bo.g.soderlund@outlook.com)</w:t>
      </w:r>
    </w:p>
    <w:p w14:paraId="13E128F6" w14:textId="77777777" w:rsidR="006E519F" w:rsidRDefault="006E519F" w:rsidP="00446E1C">
      <w:pPr>
        <w:spacing w:after="0"/>
        <w:rPr>
          <w:b/>
          <w:bCs/>
          <w:i/>
          <w:iCs/>
        </w:rPr>
      </w:pPr>
    </w:p>
    <w:p w14:paraId="1C4BABD3" w14:textId="4C0C6DE8" w:rsidR="00F35F89" w:rsidRPr="0048637C" w:rsidRDefault="00F35F89" w:rsidP="00446E1C">
      <w:pPr>
        <w:spacing w:after="0"/>
        <w:rPr>
          <w:b/>
          <w:bCs/>
          <w:i/>
          <w:iCs/>
        </w:rPr>
      </w:pPr>
      <w:r w:rsidRPr="0048637C">
        <w:rPr>
          <w:b/>
          <w:bCs/>
          <w:i/>
          <w:iCs/>
        </w:rPr>
        <w:t>Stiftelsens stadgar:</w:t>
      </w:r>
    </w:p>
    <w:p w14:paraId="1E0B79F9" w14:textId="77777777" w:rsidR="00F35F89" w:rsidRDefault="00F35F89" w:rsidP="00446E1C">
      <w:pPr>
        <w:spacing w:after="0"/>
        <w:rPr>
          <w:i/>
          <w:iCs/>
        </w:rPr>
      </w:pPr>
      <w:r>
        <w:rPr>
          <w:i/>
          <w:iCs/>
        </w:rPr>
        <w:t xml:space="preserve">”Stiftelsen har till ändamål att främja kulturen i </w:t>
      </w:r>
      <w:proofErr w:type="gramStart"/>
      <w:r>
        <w:rPr>
          <w:i/>
          <w:iCs/>
        </w:rPr>
        <w:t>f.d.</w:t>
      </w:r>
      <w:proofErr w:type="gramEnd"/>
      <w:r>
        <w:rPr>
          <w:i/>
          <w:iCs/>
        </w:rPr>
        <w:t xml:space="preserve"> Stora Skedvi socken, Säters kommun, Dalarnas län, genom att ge stöd till bygdeverksamheten i socknen samt till utbildning och fostran av ungdom i hembygdskultur. Av den årliga avkastningen ska en tiondel läggas till kapitalet. Återstoden av avkastningen får delas ut till ändamålet.</w:t>
      </w:r>
    </w:p>
    <w:p w14:paraId="39530167" w14:textId="77777777" w:rsidR="0048637C" w:rsidRDefault="0048637C" w:rsidP="0048637C">
      <w:pPr>
        <w:spacing w:after="0"/>
        <w:rPr>
          <w:b/>
          <w:bCs/>
          <w:sz w:val="24"/>
          <w:szCs w:val="24"/>
        </w:rPr>
      </w:pPr>
    </w:p>
    <w:p w14:paraId="40698BE2" w14:textId="77777777" w:rsidR="00446E1C" w:rsidRPr="00337FDF" w:rsidRDefault="00363B4A" w:rsidP="00106838">
      <w:pPr>
        <w:spacing w:after="0"/>
        <w:rPr>
          <w:b/>
          <w:bCs/>
          <w:sz w:val="24"/>
          <w:szCs w:val="24"/>
        </w:rPr>
      </w:pPr>
      <w:r w:rsidRPr="00337FDF">
        <w:rPr>
          <w:b/>
          <w:bCs/>
          <w:sz w:val="24"/>
          <w:szCs w:val="24"/>
        </w:rPr>
        <w:t>ANSÖKAN</w:t>
      </w:r>
    </w:p>
    <w:p w14:paraId="2C28312C" w14:textId="77777777" w:rsidR="0048637C" w:rsidRPr="00337FDF" w:rsidRDefault="00F35F89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337FDF">
        <w:rPr>
          <w:b/>
          <w:bCs/>
          <w:sz w:val="24"/>
          <w:szCs w:val="24"/>
        </w:rPr>
        <w:t xml:space="preserve">Verksamhetsbeskrivning: </w:t>
      </w:r>
      <w:r w:rsidRPr="00337FDF">
        <w:rPr>
          <w:sz w:val="24"/>
          <w:szCs w:val="24"/>
        </w:rPr>
        <w:t>(skall stämma med stiftelsens ändamål enl. ovan)</w:t>
      </w:r>
    </w:p>
    <w:p w14:paraId="3998C384" w14:textId="467FEA76" w:rsidR="00337FDF" w:rsidRPr="00337FDF" w:rsidRDefault="00337FDF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349176B2" w14:textId="77777777" w:rsidR="0048637C" w:rsidRPr="00337FDF" w:rsidRDefault="0048637C" w:rsidP="00106838">
      <w:pPr>
        <w:spacing w:after="0"/>
        <w:rPr>
          <w:b/>
          <w:bCs/>
          <w:sz w:val="24"/>
          <w:szCs w:val="24"/>
        </w:rPr>
      </w:pPr>
    </w:p>
    <w:p w14:paraId="4B83590A" w14:textId="77777777" w:rsidR="00F35F89" w:rsidRPr="00DC6F57" w:rsidRDefault="00F35F89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337FDF">
        <w:rPr>
          <w:b/>
          <w:bCs/>
          <w:sz w:val="24"/>
          <w:szCs w:val="24"/>
        </w:rPr>
        <w:t>Behovsbeskrivning:</w:t>
      </w:r>
    </w:p>
    <w:p w14:paraId="08FBAE53" w14:textId="5C58622B" w:rsidR="0048637C" w:rsidRPr="00DC6F57" w:rsidRDefault="0048637C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3A5B69E3" w14:textId="77777777" w:rsidR="00337FDF" w:rsidRPr="00DC6F57" w:rsidRDefault="00337FDF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5FFA0B18" w14:textId="77777777" w:rsidR="0048637C" w:rsidRPr="00337FDF" w:rsidRDefault="0048637C" w:rsidP="00106838">
      <w:pPr>
        <w:spacing w:after="0"/>
        <w:rPr>
          <w:b/>
          <w:bCs/>
          <w:sz w:val="24"/>
          <w:szCs w:val="24"/>
        </w:rPr>
      </w:pPr>
    </w:p>
    <w:p w14:paraId="16888B90" w14:textId="77777777" w:rsidR="00F35F89" w:rsidRPr="00DC6F57" w:rsidRDefault="00F35F89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337FDF">
        <w:rPr>
          <w:b/>
          <w:bCs/>
          <w:sz w:val="24"/>
          <w:szCs w:val="24"/>
        </w:rPr>
        <w:t>Finansieringsplan:</w:t>
      </w:r>
      <w:r w:rsidR="00337FDF">
        <w:rPr>
          <w:b/>
          <w:bCs/>
          <w:sz w:val="24"/>
          <w:szCs w:val="24"/>
        </w:rPr>
        <w:t xml:space="preserve"> </w:t>
      </w:r>
      <w:r w:rsidR="00337FDF" w:rsidRPr="00DC6F57">
        <w:rPr>
          <w:sz w:val="24"/>
          <w:szCs w:val="24"/>
        </w:rPr>
        <w:t>(finansieras hela behovet med denna ansökan</w:t>
      </w:r>
      <w:r w:rsidR="004F7E54" w:rsidRPr="00DC6F57">
        <w:rPr>
          <w:sz w:val="24"/>
          <w:szCs w:val="24"/>
        </w:rPr>
        <w:t>?</w:t>
      </w:r>
      <w:r w:rsidR="00337FDF" w:rsidRPr="00DC6F57">
        <w:rPr>
          <w:sz w:val="24"/>
          <w:szCs w:val="24"/>
        </w:rPr>
        <w:t>)</w:t>
      </w:r>
    </w:p>
    <w:p w14:paraId="0F5EBFC0" w14:textId="2F5AA205" w:rsidR="0048637C" w:rsidRPr="00DC6F57" w:rsidRDefault="0048637C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40EED136" w14:textId="77777777" w:rsidR="00337FDF" w:rsidRPr="00DC6F57" w:rsidRDefault="00337FDF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24DCE1C1" w14:textId="77777777" w:rsidR="0048637C" w:rsidRPr="00337FDF" w:rsidRDefault="0048637C" w:rsidP="00106838">
      <w:pPr>
        <w:spacing w:after="0"/>
        <w:rPr>
          <w:b/>
          <w:bCs/>
          <w:sz w:val="24"/>
          <w:szCs w:val="24"/>
        </w:rPr>
      </w:pPr>
    </w:p>
    <w:p w14:paraId="48CD7A7C" w14:textId="77777777" w:rsidR="00F35F89" w:rsidRPr="00DC6F57" w:rsidRDefault="00F35F89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337FDF">
        <w:rPr>
          <w:b/>
          <w:bCs/>
          <w:sz w:val="24"/>
          <w:szCs w:val="24"/>
        </w:rPr>
        <w:t>Ansökan kronor:</w:t>
      </w:r>
    </w:p>
    <w:p w14:paraId="0DE0CAEE" w14:textId="6A1F7F3C" w:rsidR="0048637C" w:rsidRPr="00DC6F57" w:rsidRDefault="0048637C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03D5C4D0" w14:textId="77777777" w:rsidR="0048637C" w:rsidRPr="00337FDF" w:rsidRDefault="0048637C" w:rsidP="00106838">
      <w:pPr>
        <w:spacing w:after="0"/>
        <w:rPr>
          <w:b/>
          <w:bCs/>
          <w:sz w:val="24"/>
          <w:szCs w:val="24"/>
        </w:rPr>
      </w:pPr>
    </w:p>
    <w:p w14:paraId="3AEC0374" w14:textId="77777777" w:rsidR="00446E1C" w:rsidRPr="00337FDF" w:rsidRDefault="00446E1C" w:rsidP="00106838">
      <w:pPr>
        <w:spacing w:after="0"/>
        <w:rPr>
          <w:b/>
          <w:bCs/>
          <w:sz w:val="24"/>
          <w:szCs w:val="24"/>
        </w:rPr>
      </w:pPr>
    </w:p>
    <w:p w14:paraId="0B4D5335" w14:textId="77777777" w:rsidR="0048637C" w:rsidRPr="00337FDF" w:rsidRDefault="00446E1C" w:rsidP="00106838">
      <w:pPr>
        <w:spacing w:after="0"/>
        <w:rPr>
          <w:b/>
          <w:bCs/>
          <w:sz w:val="24"/>
          <w:szCs w:val="24"/>
        </w:rPr>
      </w:pPr>
      <w:r w:rsidRPr="00337FDF">
        <w:rPr>
          <w:b/>
          <w:bCs/>
          <w:sz w:val="24"/>
          <w:szCs w:val="24"/>
        </w:rPr>
        <w:t>SÖKANDE</w:t>
      </w:r>
    </w:p>
    <w:p w14:paraId="307DD878" w14:textId="66E635C6" w:rsidR="0048637C" w:rsidRPr="00DC6F57" w:rsidRDefault="0048637C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337FDF">
        <w:rPr>
          <w:b/>
          <w:bCs/>
          <w:sz w:val="24"/>
          <w:szCs w:val="24"/>
        </w:rPr>
        <w:t>N</w:t>
      </w:r>
      <w:r w:rsidR="00F35F89" w:rsidRPr="00337FDF">
        <w:rPr>
          <w:b/>
          <w:bCs/>
          <w:sz w:val="24"/>
          <w:szCs w:val="24"/>
        </w:rPr>
        <w:t>amn</w:t>
      </w:r>
      <w:r w:rsidR="00446E1C" w:rsidRPr="00EC481C">
        <w:rPr>
          <w:sz w:val="24"/>
          <w:szCs w:val="24"/>
        </w:rPr>
        <w:t>:</w:t>
      </w:r>
    </w:p>
    <w:p w14:paraId="66E6409E" w14:textId="1543B958" w:rsidR="00F35F89" w:rsidRPr="00DC6F57" w:rsidRDefault="0048637C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337FDF">
        <w:rPr>
          <w:b/>
          <w:bCs/>
          <w:sz w:val="24"/>
          <w:szCs w:val="24"/>
        </w:rPr>
        <w:t>A</w:t>
      </w:r>
      <w:r w:rsidR="00F35F89" w:rsidRPr="00337FDF">
        <w:rPr>
          <w:b/>
          <w:bCs/>
          <w:sz w:val="24"/>
          <w:szCs w:val="24"/>
        </w:rPr>
        <w:t>dress</w:t>
      </w:r>
      <w:r w:rsidR="00EC481C" w:rsidRPr="00EC481C">
        <w:rPr>
          <w:sz w:val="24"/>
          <w:szCs w:val="24"/>
        </w:rPr>
        <w:t>:</w:t>
      </w:r>
    </w:p>
    <w:p w14:paraId="2A49E31D" w14:textId="77777777" w:rsidR="00363B4A" w:rsidRPr="00DC6F57" w:rsidRDefault="00363B4A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337FDF">
        <w:rPr>
          <w:b/>
          <w:bCs/>
          <w:sz w:val="24"/>
          <w:szCs w:val="24"/>
        </w:rPr>
        <w:t>Postadress</w:t>
      </w:r>
      <w:r w:rsidRPr="00EC481C">
        <w:rPr>
          <w:sz w:val="24"/>
          <w:szCs w:val="24"/>
        </w:rPr>
        <w:t>:</w:t>
      </w:r>
    </w:p>
    <w:p w14:paraId="6F9A90B8" w14:textId="77777777" w:rsidR="007804BF" w:rsidRPr="00DC6F57" w:rsidRDefault="00F35F89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337FDF">
        <w:rPr>
          <w:b/>
          <w:bCs/>
          <w:sz w:val="24"/>
          <w:szCs w:val="24"/>
        </w:rPr>
        <w:t>Kontonummer</w:t>
      </w:r>
      <w:r w:rsidRPr="00EC481C">
        <w:rPr>
          <w:sz w:val="24"/>
          <w:szCs w:val="24"/>
        </w:rPr>
        <w:t>:</w:t>
      </w:r>
    </w:p>
    <w:p w14:paraId="17AEE419" w14:textId="77777777" w:rsidR="00363B4A" w:rsidRPr="00337FDF" w:rsidRDefault="00363B4A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337FDF">
        <w:rPr>
          <w:b/>
          <w:bCs/>
          <w:sz w:val="24"/>
          <w:szCs w:val="24"/>
        </w:rPr>
        <w:t>Kontakt. namn och telefon</w:t>
      </w:r>
      <w:r w:rsidRPr="00EC481C">
        <w:rPr>
          <w:sz w:val="24"/>
          <w:szCs w:val="24"/>
        </w:rPr>
        <w:t>:</w:t>
      </w:r>
    </w:p>
    <w:p w14:paraId="2B71534C" w14:textId="77777777" w:rsidR="0048637C" w:rsidRPr="00337FDF" w:rsidRDefault="0048637C" w:rsidP="00106838">
      <w:pPr>
        <w:spacing w:after="0"/>
        <w:rPr>
          <w:b/>
          <w:bCs/>
          <w:sz w:val="24"/>
          <w:szCs w:val="24"/>
        </w:rPr>
      </w:pPr>
    </w:p>
    <w:p w14:paraId="359557A3" w14:textId="77777777" w:rsidR="00106838" w:rsidRPr="00337FDF" w:rsidRDefault="00106838" w:rsidP="00106838">
      <w:pPr>
        <w:spacing w:after="0"/>
        <w:rPr>
          <w:b/>
          <w:bCs/>
          <w:sz w:val="24"/>
          <w:szCs w:val="24"/>
        </w:rPr>
      </w:pPr>
    </w:p>
    <w:p w14:paraId="3D4FD790" w14:textId="77777777" w:rsidR="00F35F89" w:rsidRPr="00DC6F57" w:rsidRDefault="00F35F89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337FDF">
        <w:rPr>
          <w:b/>
          <w:bCs/>
          <w:sz w:val="24"/>
          <w:szCs w:val="24"/>
        </w:rPr>
        <w:t>Ort och datum</w:t>
      </w:r>
    </w:p>
    <w:p w14:paraId="3B0D96DD" w14:textId="77777777" w:rsidR="00106838" w:rsidRPr="00DC6F57" w:rsidRDefault="00106838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1361772D" w14:textId="77777777" w:rsidR="00106838" w:rsidRPr="00DC6F57" w:rsidRDefault="00106838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337FDF">
        <w:rPr>
          <w:b/>
          <w:bCs/>
          <w:sz w:val="24"/>
          <w:szCs w:val="24"/>
        </w:rPr>
        <w:t xml:space="preserve">Underskrift </w:t>
      </w:r>
      <w:r w:rsidRPr="00EC481C">
        <w:rPr>
          <w:sz w:val="24"/>
          <w:szCs w:val="24"/>
        </w:rPr>
        <w:t>(om möjligt)</w:t>
      </w:r>
    </w:p>
    <w:p w14:paraId="1D25B97D" w14:textId="77777777" w:rsidR="00106838" w:rsidRPr="00DC6F57" w:rsidRDefault="00106838" w:rsidP="00106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4B49B678" w14:textId="77777777" w:rsidR="00F35F89" w:rsidRPr="00337FDF" w:rsidRDefault="00F35F89" w:rsidP="00106838">
      <w:pPr>
        <w:spacing w:after="0"/>
        <w:rPr>
          <w:sz w:val="24"/>
          <w:szCs w:val="24"/>
        </w:rPr>
      </w:pPr>
    </w:p>
    <w:p w14:paraId="65E9ED10" w14:textId="77777777" w:rsidR="00F35F89" w:rsidRDefault="00F35F89"/>
    <w:p w14:paraId="10F03C8B" w14:textId="77777777" w:rsidR="0029773E" w:rsidRPr="0029773E" w:rsidRDefault="0029773E" w:rsidP="0029773E"/>
    <w:sectPr w:rsidR="0029773E" w:rsidRPr="0029773E" w:rsidSect="00446E1C">
      <w:footerReference w:type="default" r:id="rId7"/>
      <w:pgSz w:w="11906" w:h="16838"/>
      <w:pgMar w:top="720" w:right="720" w:bottom="720" w:left="720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6FB9C" w14:textId="77777777" w:rsidR="0049460D" w:rsidRDefault="0049460D" w:rsidP="00DC63BB">
      <w:pPr>
        <w:spacing w:after="0" w:line="240" w:lineRule="auto"/>
      </w:pPr>
      <w:r>
        <w:separator/>
      </w:r>
    </w:p>
  </w:endnote>
  <w:endnote w:type="continuationSeparator" w:id="0">
    <w:p w14:paraId="1CC9B77E" w14:textId="77777777" w:rsidR="0049460D" w:rsidRDefault="0049460D" w:rsidP="00DC6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9EF8" w14:textId="1E38DAFE" w:rsidR="00DC63BB" w:rsidRPr="0029773E" w:rsidRDefault="0029773E">
    <w:pPr>
      <w:pStyle w:val="Sidfot"/>
      <w:rPr>
        <w:i/>
        <w:iCs/>
        <w:sz w:val="18"/>
        <w:szCs w:val="18"/>
      </w:rPr>
    </w:pPr>
    <w:r w:rsidRPr="0029773E">
      <w:rPr>
        <w:i/>
        <w:iCs/>
        <w:sz w:val="18"/>
        <w:szCs w:val="18"/>
      </w:rPr>
      <w:t>Version. 2025-11-30</w:t>
    </w:r>
  </w:p>
  <w:p w14:paraId="3246BAE2" w14:textId="77777777" w:rsidR="00DC63BB" w:rsidRDefault="00DC63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29B7" w14:textId="77777777" w:rsidR="0049460D" w:rsidRDefault="0049460D" w:rsidP="00DC63BB">
      <w:pPr>
        <w:spacing w:after="0" w:line="240" w:lineRule="auto"/>
      </w:pPr>
      <w:r>
        <w:separator/>
      </w:r>
    </w:p>
  </w:footnote>
  <w:footnote w:type="continuationSeparator" w:id="0">
    <w:p w14:paraId="6650A8C2" w14:textId="77777777" w:rsidR="0049460D" w:rsidRDefault="0049460D" w:rsidP="00DC6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BF"/>
    <w:rsid w:val="00106838"/>
    <w:rsid w:val="00126A04"/>
    <w:rsid w:val="0014127F"/>
    <w:rsid w:val="00240A45"/>
    <w:rsid w:val="0029773E"/>
    <w:rsid w:val="00333028"/>
    <w:rsid w:val="00337FDF"/>
    <w:rsid w:val="00363B4A"/>
    <w:rsid w:val="00446E1C"/>
    <w:rsid w:val="0048637C"/>
    <w:rsid w:val="0049460D"/>
    <w:rsid w:val="004F7E54"/>
    <w:rsid w:val="005C10C5"/>
    <w:rsid w:val="00647181"/>
    <w:rsid w:val="00687599"/>
    <w:rsid w:val="006E519F"/>
    <w:rsid w:val="00733209"/>
    <w:rsid w:val="007804BF"/>
    <w:rsid w:val="00816D41"/>
    <w:rsid w:val="00932329"/>
    <w:rsid w:val="0093765B"/>
    <w:rsid w:val="00946B25"/>
    <w:rsid w:val="009D3CD2"/>
    <w:rsid w:val="00A85609"/>
    <w:rsid w:val="00B34BD3"/>
    <w:rsid w:val="00B97192"/>
    <w:rsid w:val="00C63FBE"/>
    <w:rsid w:val="00DB6803"/>
    <w:rsid w:val="00DC63BB"/>
    <w:rsid w:val="00DC6F57"/>
    <w:rsid w:val="00EC481C"/>
    <w:rsid w:val="00F35F89"/>
    <w:rsid w:val="00F9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3E32F4"/>
  <w15:chartTrackingRefBased/>
  <w15:docId w15:val="{0FD0372B-CB3B-4C3F-B78B-A8D33150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Tahoma"/>
      <w:kern w:val="1"/>
      <w:sz w:val="22"/>
      <w:szCs w:val="22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Ari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pPr>
      <w:suppressLineNumbers/>
    </w:pPr>
    <w:rPr>
      <w:rFonts w:cs="Arial"/>
    </w:rPr>
  </w:style>
  <w:style w:type="paragraph" w:customStyle="1" w:styleId="Raminnehll">
    <w:name w:val="Raminnehåll"/>
    <w:basedOn w:val="Brdtext"/>
  </w:style>
  <w:style w:type="character" w:styleId="Hyperlnk">
    <w:name w:val="Hyperlink"/>
    <w:uiPriority w:val="99"/>
    <w:unhideWhenUsed/>
    <w:rsid w:val="0048637C"/>
    <w:rPr>
      <w:color w:val="467886"/>
      <w:u w:val="single"/>
    </w:rPr>
  </w:style>
  <w:style w:type="character" w:styleId="Olstomnmnande">
    <w:name w:val="Unresolved Mention"/>
    <w:uiPriority w:val="99"/>
    <w:semiHidden/>
    <w:unhideWhenUsed/>
    <w:rsid w:val="0048637C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DC6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63BB"/>
    <w:rPr>
      <w:rFonts w:ascii="Calibri" w:eastAsia="SimSun" w:hAnsi="Calibri" w:cs="Tahoma"/>
      <w:kern w:val="1"/>
      <w:sz w:val="22"/>
      <w:szCs w:val="22"/>
      <w:lang w:eastAsia="ar-SA"/>
    </w:rPr>
  </w:style>
  <w:style w:type="paragraph" w:styleId="Sidfot">
    <w:name w:val="footer"/>
    <w:basedOn w:val="Normal"/>
    <w:link w:val="SidfotChar"/>
    <w:uiPriority w:val="99"/>
    <w:unhideWhenUsed/>
    <w:rsid w:val="00DC6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63BB"/>
    <w:rPr>
      <w:rFonts w:ascii="Calibri" w:eastAsia="SimSun" w:hAnsi="Calibri" w:cs="Tahoma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.g.soderlund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Links>
    <vt:vector size="6" baseType="variant"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mailto:bo.g.soderlund@outlook.com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Bo Söderlund</cp:lastModifiedBy>
  <cp:revision>11</cp:revision>
  <cp:lastPrinted>2017-01-30T08:31:00Z</cp:lastPrinted>
  <dcterms:created xsi:type="dcterms:W3CDTF">2025-11-30T16:25:00Z</dcterms:created>
  <dcterms:modified xsi:type="dcterms:W3CDTF">2025-11-30T17:41:00Z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